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B3646" w14:textId="77777777" w:rsidR="00B9118E" w:rsidRDefault="00B9118E">
      <w:pPr>
        <w:jc w:val="center"/>
        <w:rPr>
          <w:rFonts w:eastAsia="黑体"/>
          <w:sz w:val="36"/>
          <w:u w:val="single"/>
        </w:rPr>
      </w:pPr>
    </w:p>
    <w:p w14:paraId="78FDF5DD" w14:textId="6C27B3F2" w:rsidR="00B9118E" w:rsidRPr="005B28B0" w:rsidRDefault="005B28B0">
      <w:pPr>
        <w:jc w:val="center"/>
        <w:rPr>
          <w:rFonts w:ascii="方正小标宋简体" w:eastAsia="方正小标宋简体" w:hAnsiTheme="minorEastAsia"/>
          <w:b/>
          <w:sz w:val="36"/>
          <w:szCs w:val="36"/>
        </w:rPr>
      </w:pPr>
      <w:r w:rsidRPr="0071103F">
        <w:rPr>
          <w:rFonts w:ascii="方正小标宋简体" w:eastAsia="方正小标宋简体" w:hAnsiTheme="minorEastAsia" w:hint="eastAsia"/>
          <w:b/>
          <w:sz w:val="36"/>
          <w:szCs w:val="36"/>
        </w:rPr>
        <w:t>湖北省注册会计师协会法律顾问</w:t>
      </w:r>
      <w:r w:rsidR="002A1E2C" w:rsidRPr="0071103F">
        <w:rPr>
          <w:rFonts w:ascii="方正小标宋简体" w:eastAsia="方正小标宋简体" w:hAnsiTheme="minorEastAsia" w:hint="eastAsia"/>
          <w:b/>
          <w:sz w:val="36"/>
          <w:szCs w:val="36"/>
        </w:rPr>
        <w:t>投标报</w:t>
      </w:r>
      <w:r w:rsidR="002A1E2C" w:rsidRPr="005B28B0">
        <w:rPr>
          <w:rFonts w:ascii="方正小标宋简体" w:eastAsia="方正小标宋简体" w:hAnsiTheme="minorEastAsia" w:hint="eastAsia"/>
          <w:b/>
          <w:sz w:val="36"/>
          <w:szCs w:val="36"/>
        </w:rPr>
        <w:t>名表</w:t>
      </w:r>
    </w:p>
    <w:p w14:paraId="41CE28B4" w14:textId="77777777" w:rsidR="00B9118E" w:rsidRPr="005B28B0" w:rsidRDefault="00B9118E">
      <w:pPr>
        <w:rPr>
          <w:rFonts w:ascii="方正小标宋简体" w:eastAsia="方正小标宋简体"/>
        </w:rPr>
      </w:pPr>
    </w:p>
    <w:tbl>
      <w:tblPr>
        <w:tblW w:w="13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6"/>
        <w:gridCol w:w="2398"/>
        <w:gridCol w:w="2398"/>
        <w:gridCol w:w="3975"/>
      </w:tblGrid>
      <w:tr w:rsidR="00B9118E" w14:paraId="22A8BBF6" w14:textId="77777777">
        <w:trPr>
          <w:trHeight w:val="2221"/>
        </w:trPr>
        <w:tc>
          <w:tcPr>
            <w:tcW w:w="4986" w:type="dxa"/>
            <w:vAlign w:val="center"/>
          </w:tcPr>
          <w:p w14:paraId="1CFC6054" w14:textId="77777777" w:rsidR="00B9118E" w:rsidRDefault="002A1E2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投标单位</w:t>
            </w:r>
          </w:p>
        </w:tc>
        <w:tc>
          <w:tcPr>
            <w:tcW w:w="2398" w:type="dxa"/>
            <w:vAlign w:val="center"/>
          </w:tcPr>
          <w:p w14:paraId="19082F50" w14:textId="17D7CB11" w:rsidR="00B9118E" w:rsidRDefault="005B28B0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联系人</w:t>
            </w:r>
          </w:p>
        </w:tc>
        <w:tc>
          <w:tcPr>
            <w:tcW w:w="2398" w:type="dxa"/>
            <w:vAlign w:val="center"/>
          </w:tcPr>
          <w:p w14:paraId="6A0BDDC3" w14:textId="77777777" w:rsidR="00B9118E" w:rsidRDefault="002A1E2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时</w:t>
            </w:r>
            <w:r>
              <w:rPr>
                <w:rFonts w:hint="eastAsia"/>
                <w:sz w:val="28"/>
              </w:rPr>
              <w:t xml:space="preserve">   </w:t>
            </w:r>
            <w:r>
              <w:rPr>
                <w:rFonts w:hint="eastAsia"/>
                <w:sz w:val="28"/>
              </w:rPr>
              <w:t>间</w:t>
            </w:r>
          </w:p>
        </w:tc>
        <w:tc>
          <w:tcPr>
            <w:tcW w:w="3975" w:type="dxa"/>
            <w:vAlign w:val="center"/>
          </w:tcPr>
          <w:p w14:paraId="6447698A" w14:textId="77777777" w:rsidR="00B9118E" w:rsidRDefault="002A1E2C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联系电话及邮箱</w:t>
            </w:r>
          </w:p>
        </w:tc>
      </w:tr>
      <w:tr w:rsidR="00B9118E" w14:paraId="2CAD38D0" w14:textId="77777777">
        <w:trPr>
          <w:trHeight w:val="2614"/>
        </w:trPr>
        <w:tc>
          <w:tcPr>
            <w:tcW w:w="4986" w:type="dxa"/>
            <w:vAlign w:val="center"/>
          </w:tcPr>
          <w:p w14:paraId="3E3F8444" w14:textId="77777777" w:rsidR="00B9118E" w:rsidRDefault="00B9118E">
            <w:pPr>
              <w:jc w:val="center"/>
            </w:pPr>
          </w:p>
        </w:tc>
        <w:tc>
          <w:tcPr>
            <w:tcW w:w="2398" w:type="dxa"/>
            <w:vAlign w:val="center"/>
          </w:tcPr>
          <w:p w14:paraId="25C1EB83" w14:textId="77777777" w:rsidR="00B9118E" w:rsidRDefault="00B9118E">
            <w:pPr>
              <w:jc w:val="center"/>
            </w:pPr>
          </w:p>
        </w:tc>
        <w:tc>
          <w:tcPr>
            <w:tcW w:w="2398" w:type="dxa"/>
            <w:vAlign w:val="center"/>
          </w:tcPr>
          <w:p w14:paraId="1B74CD05" w14:textId="77777777" w:rsidR="00B9118E" w:rsidRDefault="00B9118E">
            <w:pPr>
              <w:jc w:val="center"/>
            </w:pPr>
          </w:p>
        </w:tc>
        <w:tc>
          <w:tcPr>
            <w:tcW w:w="3975" w:type="dxa"/>
            <w:vAlign w:val="center"/>
          </w:tcPr>
          <w:p w14:paraId="6AE9F6C8" w14:textId="77777777" w:rsidR="00B9118E" w:rsidRDefault="00B9118E">
            <w:pPr>
              <w:jc w:val="center"/>
            </w:pPr>
          </w:p>
        </w:tc>
      </w:tr>
    </w:tbl>
    <w:p w14:paraId="0C695B9B" w14:textId="77777777" w:rsidR="00B9118E" w:rsidRDefault="00B9118E">
      <w:pPr>
        <w:ind w:right="420"/>
        <w:jc w:val="right"/>
        <w:rPr>
          <w:sz w:val="28"/>
        </w:rPr>
      </w:pPr>
    </w:p>
    <w:p w14:paraId="40EC0D32" w14:textId="77777777" w:rsidR="00B9118E" w:rsidRDefault="00B9118E">
      <w:pPr>
        <w:ind w:right="420"/>
        <w:jc w:val="right"/>
        <w:rPr>
          <w:sz w:val="36"/>
        </w:rPr>
      </w:pPr>
    </w:p>
    <w:p w14:paraId="3AC3005F" w14:textId="77777777" w:rsidR="00B9118E" w:rsidRDefault="00B9118E">
      <w:pPr>
        <w:ind w:right="420"/>
        <w:jc w:val="right"/>
        <w:rPr>
          <w:sz w:val="36"/>
        </w:rPr>
      </w:pPr>
    </w:p>
    <w:p w14:paraId="65F201BE" w14:textId="77777777" w:rsidR="00B9118E" w:rsidRDefault="00B9118E">
      <w:pPr>
        <w:jc w:val="center"/>
        <w:rPr>
          <w:rFonts w:eastAsia="黑体"/>
          <w:sz w:val="36"/>
          <w:u w:val="single"/>
        </w:rPr>
      </w:pPr>
    </w:p>
    <w:sectPr w:rsidR="00B9118E">
      <w:headerReference w:type="default" r:id="rId7"/>
      <w:pgSz w:w="16838" w:h="11906" w:orient="landscape"/>
      <w:pgMar w:top="1558" w:right="1440" w:bottom="779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63A60" w14:textId="77777777" w:rsidR="00D46826" w:rsidRDefault="00D46826">
      <w:r>
        <w:separator/>
      </w:r>
    </w:p>
  </w:endnote>
  <w:endnote w:type="continuationSeparator" w:id="0">
    <w:p w14:paraId="73442C85" w14:textId="77777777" w:rsidR="00D46826" w:rsidRDefault="00D4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26DCE" w14:textId="77777777" w:rsidR="00D46826" w:rsidRDefault="00D46826">
      <w:r>
        <w:separator/>
      </w:r>
    </w:p>
  </w:footnote>
  <w:footnote w:type="continuationSeparator" w:id="0">
    <w:p w14:paraId="3C954257" w14:textId="77777777" w:rsidR="00D46826" w:rsidRDefault="00D46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CE7C0" w14:textId="77777777" w:rsidR="00B9118E" w:rsidRDefault="00B9118E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2A27"/>
    <w:rsid w:val="00001D60"/>
    <w:rsid w:val="00004C6D"/>
    <w:rsid w:val="00021FF2"/>
    <w:rsid w:val="00066E8F"/>
    <w:rsid w:val="00082189"/>
    <w:rsid w:val="000B20D9"/>
    <w:rsid w:val="000F59CD"/>
    <w:rsid w:val="00132029"/>
    <w:rsid w:val="00172A27"/>
    <w:rsid w:val="00176A8A"/>
    <w:rsid w:val="001D7703"/>
    <w:rsid w:val="00237072"/>
    <w:rsid w:val="00293675"/>
    <w:rsid w:val="002A1E2C"/>
    <w:rsid w:val="002B39E5"/>
    <w:rsid w:val="002C45B7"/>
    <w:rsid w:val="003667BD"/>
    <w:rsid w:val="003776F4"/>
    <w:rsid w:val="00391E70"/>
    <w:rsid w:val="00393276"/>
    <w:rsid w:val="003D338C"/>
    <w:rsid w:val="004903ED"/>
    <w:rsid w:val="004D0725"/>
    <w:rsid w:val="004E7E86"/>
    <w:rsid w:val="004F7359"/>
    <w:rsid w:val="00552465"/>
    <w:rsid w:val="005742F9"/>
    <w:rsid w:val="00585E0E"/>
    <w:rsid w:val="005B28B0"/>
    <w:rsid w:val="005C6E20"/>
    <w:rsid w:val="005E71C3"/>
    <w:rsid w:val="00651827"/>
    <w:rsid w:val="00670DB3"/>
    <w:rsid w:val="00676445"/>
    <w:rsid w:val="006D1003"/>
    <w:rsid w:val="006D71B5"/>
    <w:rsid w:val="006E3190"/>
    <w:rsid w:val="0071103F"/>
    <w:rsid w:val="0072282B"/>
    <w:rsid w:val="00724570"/>
    <w:rsid w:val="00725880"/>
    <w:rsid w:val="00756119"/>
    <w:rsid w:val="00795E52"/>
    <w:rsid w:val="007C3FF8"/>
    <w:rsid w:val="007E3F17"/>
    <w:rsid w:val="008135E7"/>
    <w:rsid w:val="0082386A"/>
    <w:rsid w:val="0082629E"/>
    <w:rsid w:val="008432AF"/>
    <w:rsid w:val="00890B0F"/>
    <w:rsid w:val="008A7597"/>
    <w:rsid w:val="00917252"/>
    <w:rsid w:val="00925B78"/>
    <w:rsid w:val="00930F46"/>
    <w:rsid w:val="0094752F"/>
    <w:rsid w:val="00986270"/>
    <w:rsid w:val="009B3ED0"/>
    <w:rsid w:val="009E749F"/>
    <w:rsid w:val="00A04AD4"/>
    <w:rsid w:val="00A11DE7"/>
    <w:rsid w:val="00A40B40"/>
    <w:rsid w:val="00AE07EE"/>
    <w:rsid w:val="00AE5B72"/>
    <w:rsid w:val="00B01F6C"/>
    <w:rsid w:val="00B767AD"/>
    <w:rsid w:val="00B80E98"/>
    <w:rsid w:val="00B9118E"/>
    <w:rsid w:val="00B96D16"/>
    <w:rsid w:val="00BF2CDD"/>
    <w:rsid w:val="00C02F4C"/>
    <w:rsid w:val="00C25258"/>
    <w:rsid w:val="00C836C2"/>
    <w:rsid w:val="00C85B36"/>
    <w:rsid w:val="00C9510F"/>
    <w:rsid w:val="00C97E16"/>
    <w:rsid w:val="00CD1584"/>
    <w:rsid w:val="00CF4E89"/>
    <w:rsid w:val="00CF5F2B"/>
    <w:rsid w:val="00D17C5A"/>
    <w:rsid w:val="00D32A97"/>
    <w:rsid w:val="00D46826"/>
    <w:rsid w:val="00D959E3"/>
    <w:rsid w:val="00DA1E56"/>
    <w:rsid w:val="00DA6BFA"/>
    <w:rsid w:val="00E22D10"/>
    <w:rsid w:val="00E31FD6"/>
    <w:rsid w:val="00F13D9B"/>
    <w:rsid w:val="00F22124"/>
    <w:rsid w:val="00F3578C"/>
    <w:rsid w:val="00F375E8"/>
    <w:rsid w:val="00F43DB2"/>
    <w:rsid w:val="4B6066A9"/>
    <w:rsid w:val="5FC4689F"/>
    <w:rsid w:val="676D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50BA41"/>
  <w15:docId w15:val="{97C8AE10-1548-4454-B5DB-D9AB13C8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</Words>
  <Characters>47</Characters>
  <Application>Microsoft Office Word</Application>
  <DocSecurity>0</DocSecurity>
  <Lines>1</Lines>
  <Paragraphs>1</Paragraphs>
  <ScaleCrop>false</ScaleCrop>
  <Company>COMMONORG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工程投标单位签到表</dc:title>
  <dc:creator>COMMON</dc:creator>
  <cp:lastModifiedBy>ban shu</cp:lastModifiedBy>
  <cp:revision>13</cp:revision>
  <cp:lastPrinted>2018-10-17T07:51:00Z</cp:lastPrinted>
  <dcterms:created xsi:type="dcterms:W3CDTF">2018-01-30T04:45:00Z</dcterms:created>
  <dcterms:modified xsi:type="dcterms:W3CDTF">2021-09-02T01:08:00Z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3D7E7B92236F431A89B3BFDA8869550F</vt:lpwstr>
  </property>
</Properties>
</file>